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F564" w14:textId="24FDD292" w:rsidR="00B01BF6" w:rsidRPr="00C90C2B" w:rsidRDefault="00B01BF6" w:rsidP="00B01BF6">
      <w:pPr>
        <w:spacing w:after="0"/>
        <w:ind w:left="5664" w:firstLine="709"/>
        <w:jc w:val="both"/>
        <w:rPr>
          <w:bCs/>
        </w:rPr>
      </w:pPr>
      <w:r w:rsidRPr="00C90C2B">
        <w:rPr>
          <w:bCs/>
        </w:rPr>
        <w:t xml:space="preserve">Obec </w:t>
      </w:r>
      <w:r w:rsidR="003B4095">
        <w:rPr>
          <w:bCs/>
        </w:rPr>
        <w:t>Hrachoviště</w:t>
      </w:r>
    </w:p>
    <w:p w14:paraId="357C548A" w14:textId="413FD734" w:rsidR="00B01BF6" w:rsidRPr="00C90C2B" w:rsidRDefault="003B4095" w:rsidP="00B01BF6">
      <w:pPr>
        <w:spacing w:after="0"/>
        <w:ind w:left="5664" w:firstLine="709"/>
        <w:jc w:val="both"/>
        <w:rPr>
          <w:bCs/>
        </w:rPr>
      </w:pPr>
      <w:r>
        <w:rPr>
          <w:bCs/>
        </w:rPr>
        <w:t>Hrachoviště 38</w:t>
      </w:r>
    </w:p>
    <w:p w14:paraId="1E272BD0" w14:textId="4585E1D1" w:rsidR="00B01BF6" w:rsidRPr="00C90C2B" w:rsidRDefault="003B4095" w:rsidP="00B01BF6">
      <w:pPr>
        <w:spacing w:after="0"/>
        <w:ind w:left="5664" w:firstLine="709"/>
        <w:jc w:val="both"/>
        <w:rPr>
          <w:bCs/>
        </w:rPr>
      </w:pPr>
      <w:r>
        <w:rPr>
          <w:bCs/>
        </w:rPr>
        <w:t>379 01 Třeboň</w:t>
      </w:r>
    </w:p>
    <w:p w14:paraId="67309F51" w14:textId="77777777" w:rsidR="00B01BF6" w:rsidRPr="00C90C2B" w:rsidRDefault="00B01BF6" w:rsidP="00701619">
      <w:pPr>
        <w:jc w:val="center"/>
        <w:rPr>
          <w:b/>
          <w:sz w:val="24"/>
          <w:szCs w:val="24"/>
        </w:rPr>
      </w:pPr>
    </w:p>
    <w:p w14:paraId="655A4A6F" w14:textId="1CFCD3D5" w:rsidR="004F4E78" w:rsidRPr="00C90C2B" w:rsidRDefault="00B01BF6" w:rsidP="00701619">
      <w:pPr>
        <w:jc w:val="center"/>
        <w:rPr>
          <w:b/>
          <w:sz w:val="32"/>
          <w:szCs w:val="32"/>
        </w:rPr>
      </w:pPr>
      <w:r w:rsidRPr="00C90C2B">
        <w:rPr>
          <w:b/>
          <w:sz w:val="32"/>
          <w:szCs w:val="32"/>
        </w:rPr>
        <w:t xml:space="preserve">Žádost o </w:t>
      </w:r>
      <w:r w:rsidR="00F260C4" w:rsidRPr="00C90C2B">
        <w:rPr>
          <w:b/>
          <w:sz w:val="32"/>
          <w:szCs w:val="32"/>
        </w:rPr>
        <w:t>odkup</w:t>
      </w:r>
      <w:r w:rsidRPr="00C90C2B">
        <w:rPr>
          <w:b/>
          <w:sz w:val="32"/>
          <w:szCs w:val="32"/>
        </w:rPr>
        <w:t xml:space="preserve"> palivového dřeva</w:t>
      </w:r>
      <w:r w:rsidR="00F260C4" w:rsidRPr="00C90C2B">
        <w:rPr>
          <w:b/>
          <w:sz w:val="32"/>
          <w:szCs w:val="32"/>
        </w:rPr>
        <w:t xml:space="preserve"> z majetku obce</w:t>
      </w:r>
    </w:p>
    <w:p w14:paraId="333E253C" w14:textId="77777777" w:rsidR="00B01BF6" w:rsidRPr="00C90C2B" w:rsidRDefault="00B01BF6" w:rsidP="00701619">
      <w:pPr>
        <w:jc w:val="center"/>
        <w:rPr>
          <w:b/>
          <w:sz w:val="32"/>
          <w:szCs w:val="32"/>
        </w:rPr>
      </w:pPr>
    </w:p>
    <w:p w14:paraId="53E67CA8" w14:textId="64E15ED1" w:rsidR="003356AC" w:rsidRPr="00C90C2B" w:rsidRDefault="00B01BF6" w:rsidP="00B01BF6">
      <w:r w:rsidRPr="00C90C2B">
        <w:t xml:space="preserve">Jméno a příjmení žadatele: </w:t>
      </w:r>
      <w:r w:rsidRPr="00C90C2B">
        <w:tab/>
        <w:t>………………………………………………………………………</w:t>
      </w:r>
    </w:p>
    <w:p w14:paraId="6851046D" w14:textId="34FF68FE" w:rsidR="00B01BF6" w:rsidRPr="00C90C2B" w:rsidRDefault="00B01BF6" w:rsidP="00B01BF6">
      <w:r w:rsidRPr="00C90C2B">
        <w:t>Trvale bytem:</w:t>
      </w:r>
      <w:r w:rsidRPr="00C90C2B">
        <w:tab/>
      </w:r>
      <w:r w:rsidRPr="00C90C2B">
        <w:tab/>
      </w:r>
      <w:r w:rsidRPr="00C90C2B">
        <w:tab/>
        <w:t>……………………………………………………………………….</w:t>
      </w:r>
    </w:p>
    <w:p w14:paraId="456BB5C9" w14:textId="447B565B" w:rsidR="00B01BF6" w:rsidRDefault="00B01BF6" w:rsidP="00B01BF6">
      <w:r w:rsidRPr="00C90C2B">
        <w:t>Telefonní kontakt</w:t>
      </w:r>
      <w:r w:rsidRPr="00C90C2B">
        <w:tab/>
      </w:r>
      <w:r w:rsidRPr="00C90C2B">
        <w:tab/>
        <w:t>………………………………………………………………………</w:t>
      </w:r>
    </w:p>
    <w:p w14:paraId="4AACAE3C" w14:textId="200BBB48" w:rsidR="006A7C98" w:rsidRPr="00C90C2B" w:rsidRDefault="006A7C98" w:rsidP="00B01BF6">
      <w:r>
        <w:t xml:space="preserve">E-mail                                              </w:t>
      </w:r>
      <w:r w:rsidRPr="00C90C2B">
        <w:t>………………………………………………………………………</w:t>
      </w:r>
    </w:p>
    <w:p w14:paraId="6E84AC9A" w14:textId="72DE7C5D" w:rsidR="00B01BF6" w:rsidRPr="00C90C2B" w:rsidRDefault="00B01BF6" w:rsidP="00B01BF6"/>
    <w:p w14:paraId="7731AAC2" w14:textId="0BC2109A" w:rsidR="00F220AC" w:rsidRPr="00C90C2B" w:rsidRDefault="00B01BF6" w:rsidP="00B01BF6">
      <w:pPr>
        <w:rPr>
          <w:rFonts w:cstheme="minorHAnsi"/>
        </w:rPr>
      </w:pPr>
      <w:r w:rsidRPr="00C90C2B">
        <w:t xml:space="preserve">Žádám tímto o </w:t>
      </w:r>
      <w:r w:rsidR="00F73FD2" w:rsidRPr="00C90C2B">
        <w:t>odkup</w:t>
      </w:r>
      <w:r w:rsidRPr="00C90C2B">
        <w:t xml:space="preserve"> palivového dřeva </w:t>
      </w:r>
      <w:r w:rsidRPr="00C90C2B">
        <w:rPr>
          <w:b/>
          <w:bCs/>
        </w:rPr>
        <w:t>z místa kácení</w:t>
      </w:r>
      <w:r w:rsidRPr="00C90C2B">
        <w:t xml:space="preserve"> / </w:t>
      </w:r>
      <w:r w:rsidRPr="00C90C2B">
        <w:rPr>
          <w:b/>
          <w:bCs/>
        </w:rPr>
        <w:t xml:space="preserve">z deponie (uložiště </w:t>
      </w:r>
      <w:r w:rsidR="00F220AC" w:rsidRPr="00C90C2B">
        <w:rPr>
          <w:b/>
          <w:bCs/>
        </w:rPr>
        <w:t>obce)</w:t>
      </w:r>
      <w:r w:rsidR="00F220AC" w:rsidRPr="00C90C2B">
        <w:rPr>
          <w:rFonts w:cstheme="minorHAnsi"/>
          <w:b/>
          <w:bCs/>
        </w:rPr>
        <w:t xml:space="preserve"> *</w:t>
      </w:r>
      <w:r w:rsidRPr="00C90C2B">
        <w:rPr>
          <w:rFonts w:cstheme="minorHAnsi"/>
        </w:rPr>
        <w:t xml:space="preserve"> </w:t>
      </w:r>
    </w:p>
    <w:p w14:paraId="5C55F5B1" w14:textId="4CCFFDA6" w:rsidR="00B01BF6" w:rsidRPr="00C90C2B" w:rsidRDefault="00F220AC" w:rsidP="00B01BF6">
      <w:pPr>
        <w:rPr>
          <w:i/>
          <w:iCs/>
        </w:rPr>
      </w:pPr>
      <w:r w:rsidRPr="00C90C2B">
        <w:rPr>
          <w:rFonts w:cstheme="minorHAnsi"/>
          <w:i/>
          <w:iCs/>
        </w:rPr>
        <w:t>*</w:t>
      </w:r>
      <w:r w:rsidR="00B01BF6" w:rsidRPr="00C90C2B">
        <w:rPr>
          <w:rFonts w:cstheme="minorHAnsi"/>
          <w:i/>
          <w:iCs/>
        </w:rPr>
        <w:t>(nehodící se škrtněte)</w:t>
      </w:r>
    </w:p>
    <w:p w14:paraId="4C492E4B" w14:textId="54795781" w:rsidR="003356AC" w:rsidRPr="00C90C2B" w:rsidRDefault="003356AC" w:rsidP="00F220AC">
      <w:pPr>
        <w:spacing w:after="240"/>
      </w:pPr>
    </w:p>
    <w:p w14:paraId="4E1EDE02" w14:textId="14BBF220" w:rsidR="00F220AC" w:rsidRPr="00C90C2B" w:rsidRDefault="00F220AC" w:rsidP="00F220AC">
      <w:pPr>
        <w:pStyle w:val="Odstavecseseznamem"/>
        <w:numPr>
          <w:ilvl w:val="0"/>
          <w:numId w:val="1"/>
        </w:numPr>
        <w:spacing w:after="240"/>
        <w:contextualSpacing w:val="0"/>
        <w:jc w:val="both"/>
      </w:pPr>
      <w:r w:rsidRPr="00C90C2B">
        <w:t>Jehličnaté</w:t>
      </w:r>
      <w:r w:rsidR="00873973" w:rsidRPr="00C90C2B">
        <w:tab/>
      </w:r>
      <w:r w:rsidR="00873973" w:rsidRPr="00C90C2B">
        <w:tab/>
        <w:t>požadované množství (</w:t>
      </w:r>
      <w:r w:rsidR="00F8672C">
        <w:t>m</w:t>
      </w:r>
      <w:r w:rsidR="00F8672C">
        <w:rPr>
          <w:vertAlign w:val="superscript"/>
        </w:rPr>
        <w:t>3</w:t>
      </w:r>
      <w:r w:rsidR="00873973" w:rsidRPr="00C90C2B">
        <w:t>) ……………</w:t>
      </w:r>
      <w:proofErr w:type="gramStart"/>
      <w:r w:rsidR="00873973" w:rsidRPr="00C90C2B">
        <w:t>…….</w:t>
      </w:r>
      <w:proofErr w:type="gramEnd"/>
      <w:r w:rsidR="00873973" w:rsidRPr="00C90C2B">
        <w:t>.</w:t>
      </w:r>
    </w:p>
    <w:p w14:paraId="7F67B82D" w14:textId="1A0F36CF" w:rsidR="00F220AC" w:rsidRPr="00C90C2B" w:rsidRDefault="00F220AC" w:rsidP="00873973">
      <w:pPr>
        <w:pStyle w:val="Odstavecseseznamem"/>
        <w:numPr>
          <w:ilvl w:val="0"/>
          <w:numId w:val="1"/>
        </w:numPr>
        <w:spacing w:after="240"/>
        <w:contextualSpacing w:val="0"/>
        <w:jc w:val="both"/>
      </w:pPr>
      <w:r w:rsidRPr="00C90C2B">
        <w:t>Listnaté měkké</w:t>
      </w:r>
      <w:r w:rsidR="00873973" w:rsidRPr="00C90C2B">
        <w:tab/>
      </w:r>
      <w:r w:rsidR="00873973" w:rsidRPr="00C90C2B">
        <w:tab/>
        <w:t>požadované množství (</w:t>
      </w:r>
      <w:r w:rsidR="00F8672C">
        <w:t>m</w:t>
      </w:r>
      <w:r w:rsidR="00F8672C">
        <w:rPr>
          <w:vertAlign w:val="superscript"/>
        </w:rPr>
        <w:t>3</w:t>
      </w:r>
      <w:r w:rsidR="00873973" w:rsidRPr="00C90C2B">
        <w:t>) ……………</w:t>
      </w:r>
      <w:proofErr w:type="gramStart"/>
      <w:r w:rsidR="00873973" w:rsidRPr="00C90C2B">
        <w:t>…….</w:t>
      </w:r>
      <w:proofErr w:type="gramEnd"/>
      <w:r w:rsidR="00873973" w:rsidRPr="00C90C2B">
        <w:t>.</w:t>
      </w:r>
    </w:p>
    <w:p w14:paraId="22FCE2F9" w14:textId="0CB32A73" w:rsidR="00F220AC" w:rsidRPr="00C90C2B" w:rsidRDefault="00F220AC" w:rsidP="00F220AC">
      <w:pPr>
        <w:pStyle w:val="Odstavecseseznamem"/>
        <w:numPr>
          <w:ilvl w:val="0"/>
          <w:numId w:val="1"/>
        </w:numPr>
        <w:spacing w:after="240"/>
        <w:contextualSpacing w:val="0"/>
        <w:jc w:val="both"/>
      </w:pPr>
      <w:r w:rsidRPr="00C90C2B">
        <w:t>Listnaté tvrdé</w:t>
      </w:r>
      <w:r w:rsidR="00873973" w:rsidRPr="00C90C2B">
        <w:tab/>
      </w:r>
      <w:r w:rsidR="00873973" w:rsidRPr="00C90C2B">
        <w:tab/>
        <w:t>požadované množství (</w:t>
      </w:r>
      <w:r w:rsidR="00F8672C">
        <w:t>m</w:t>
      </w:r>
      <w:r w:rsidR="00F8672C">
        <w:rPr>
          <w:vertAlign w:val="superscript"/>
        </w:rPr>
        <w:t>3</w:t>
      </w:r>
      <w:r w:rsidR="00873973" w:rsidRPr="00C90C2B">
        <w:t>) ……………</w:t>
      </w:r>
      <w:proofErr w:type="gramStart"/>
      <w:r w:rsidR="00873973" w:rsidRPr="00C90C2B">
        <w:t>…….</w:t>
      </w:r>
      <w:proofErr w:type="gramEnd"/>
      <w:r w:rsidR="00873973" w:rsidRPr="00C90C2B">
        <w:t>.</w:t>
      </w:r>
    </w:p>
    <w:p w14:paraId="78AF872D" w14:textId="48DA349F" w:rsidR="007524E1" w:rsidRPr="00C90C2B" w:rsidRDefault="007524E1" w:rsidP="007524E1"/>
    <w:p w14:paraId="1218D412" w14:textId="77777777" w:rsidR="00B52837" w:rsidRPr="00C90C2B" w:rsidRDefault="00F220AC" w:rsidP="00873973">
      <w:pPr>
        <w:jc w:val="both"/>
      </w:pPr>
      <w:r w:rsidRPr="00C90C2B">
        <w:t>Prohlašuji, že</w:t>
      </w:r>
      <w:r w:rsidR="00B52837" w:rsidRPr="00C90C2B">
        <w:t>:</w:t>
      </w:r>
    </w:p>
    <w:p w14:paraId="76218C5A" w14:textId="647A8D4D" w:rsidR="00F220AC" w:rsidRPr="00C90C2B" w:rsidRDefault="00F220AC" w:rsidP="00B52837">
      <w:pPr>
        <w:pStyle w:val="Odstavecseseznamem"/>
        <w:numPr>
          <w:ilvl w:val="0"/>
          <w:numId w:val="2"/>
        </w:numPr>
        <w:jc w:val="both"/>
      </w:pPr>
      <w:r w:rsidRPr="00C90C2B">
        <w:t xml:space="preserve"> jsem se řádně seznámil s</w:t>
      </w:r>
      <w:r w:rsidR="00873973" w:rsidRPr="00C90C2B">
        <w:t xml:space="preserve"> platným </w:t>
      </w:r>
      <w:r w:rsidRPr="00C90C2B">
        <w:t>„Ceníkem palivového dřeva – nekráceného“</w:t>
      </w:r>
      <w:r w:rsidR="006D3CC4" w:rsidRPr="00C90C2B">
        <w:t xml:space="preserve">, </w:t>
      </w:r>
      <w:proofErr w:type="gramStart"/>
      <w:r w:rsidR="00873973" w:rsidRPr="00C90C2B">
        <w:t xml:space="preserve">schváleným obcí </w:t>
      </w:r>
      <w:r w:rsidR="003B4095">
        <w:t>Hrachoviště</w:t>
      </w:r>
      <w:proofErr w:type="gramEnd"/>
      <w:r w:rsidR="00B52837" w:rsidRPr="00C90C2B">
        <w:t>;</w:t>
      </w:r>
    </w:p>
    <w:p w14:paraId="449295C1" w14:textId="37032F56" w:rsidR="00B52837" w:rsidRPr="00C90C2B" w:rsidRDefault="00B52837">
      <w:pPr>
        <w:pStyle w:val="Odstavecseseznamem"/>
        <w:numPr>
          <w:ilvl w:val="0"/>
          <w:numId w:val="2"/>
        </w:numPr>
        <w:jc w:val="both"/>
      </w:pPr>
      <w:r w:rsidRPr="00C90C2B">
        <w:t xml:space="preserve">beru na vědomí, že </w:t>
      </w:r>
      <w:r w:rsidR="00531476" w:rsidRPr="00C90C2B">
        <w:t>se jedná o dř</w:t>
      </w:r>
      <w:r w:rsidR="006D3CC4" w:rsidRPr="00C90C2B">
        <w:t>evo</w:t>
      </w:r>
      <w:r w:rsidR="00531476" w:rsidRPr="00C90C2B">
        <w:t xml:space="preserve"> z nahodilé těžby prováděné z důvodu poškození </w:t>
      </w:r>
      <w:r w:rsidR="00531476" w:rsidRPr="00C90C2B">
        <w:rPr>
          <w:rFonts w:eastAsia="Times New Roman" w:cstheme="minorHAnsi"/>
          <w:lang w:eastAsia="cs-CZ"/>
        </w:rPr>
        <w:t>(kácení poškozených, napadených či větrem polámaných stromů apod.) a tomu odpovídá kvalita dř</w:t>
      </w:r>
      <w:r w:rsidR="006D3CC4" w:rsidRPr="00C90C2B">
        <w:rPr>
          <w:rFonts w:eastAsia="Times New Roman" w:cstheme="minorHAnsi"/>
          <w:lang w:eastAsia="cs-CZ"/>
        </w:rPr>
        <w:t>eva</w:t>
      </w:r>
      <w:r w:rsidR="005D64CE" w:rsidRPr="00C90C2B">
        <w:rPr>
          <w:rFonts w:eastAsia="Times New Roman" w:cstheme="minorHAnsi"/>
          <w:lang w:eastAsia="cs-CZ"/>
        </w:rPr>
        <w:t>;</w:t>
      </w:r>
    </w:p>
    <w:p w14:paraId="3302E740" w14:textId="103BBD34" w:rsidR="004B0118" w:rsidRPr="00C90C2B" w:rsidRDefault="006D3CC4">
      <w:pPr>
        <w:pStyle w:val="Odstavecseseznamem"/>
        <w:numPr>
          <w:ilvl w:val="0"/>
          <w:numId w:val="2"/>
        </w:numPr>
        <w:jc w:val="both"/>
      </w:pPr>
      <w:r w:rsidRPr="00C90C2B">
        <w:t xml:space="preserve">se </w:t>
      </w:r>
      <w:r w:rsidR="004B0118" w:rsidRPr="00C90C2B">
        <w:t>zavazuji, že odebrané dřevo řádně uhradím v souladu s pokyny obce.</w:t>
      </w:r>
    </w:p>
    <w:p w14:paraId="21249FDD" w14:textId="7423E1BE" w:rsidR="005D64CE" w:rsidRPr="00C90C2B" w:rsidRDefault="005D64CE" w:rsidP="00C90C2B">
      <w:pPr>
        <w:pStyle w:val="Odstavecseseznamem"/>
        <w:jc w:val="both"/>
      </w:pPr>
    </w:p>
    <w:p w14:paraId="5EFE3ADF" w14:textId="5399261F" w:rsidR="00701619" w:rsidRPr="00C90C2B" w:rsidRDefault="00701619"/>
    <w:p w14:paraId="3558471C" w14:textId="7329D963" w:rsidR="00F220AC" w:rsidRPr="00C90C2B" w:rsidRDefault="003B4095">
      <w:r>
        <w:t>Hrachoviště,</w:t>
      </w:r>
      <w:r w:rsidR="00F220AC" w:rsidRPr="00C90C2B">
        <w:t xml:space="preserve"> dne ……………………………</w:t>
      </w:r>
    </w:p>
    <w:p w14:paraId="1CBB3991" w14:textId="26CF7B18" w:rsidR="00F220AC" w:rsidRPr="00C90C2B" w:rsidRDefault="00F220AC"/>
    <w:p w14:paraId="00B206F6" w14:textId="77777777" w:rsidR="00F220AC" w:rsidRPr="00C90C2B" w:rsidRDefault="00F220AC"/>
    <w:p w14:paraId="65029E0D" w14:textId="34568EF1" w:rsidR="00F220AC" w:rsidRPr="00C90C2B" w:rsidRDefault="00F220AC">
      <w:r w:rsidRPr="00C90C2B">
        <w:tab/>
      </w:r>
      <w:r w:rsidRPr="00C90C2B">
        <w:tab/>
      </w:r>
      <w:r w:rsidRPr="00C90C2B">
        <w:tab/>
      </w:r>
      <w:r w:rsidRPr="00C90C2B">
        <w:tab/>
      </w:r>
      <w:r w:rsidRPr="00C90C2B">
        <w:tab/>
      </w:r>
      <w:r w:rsidRPr="00C90C2B">
        <w:tab/>
      </w:r>
      <w:r w:rsidRPr="00C90C2B">
        <w:tab/>
        <w:t>………………………………………………………</w:t>
      </w:r>
    </w:p>
    <w:p w14:paraId="77B68764" w14:textId="494CEA90" w:rsidR="00F220AC" w:rsidRPr="00C90C2B" w:rsidRDefault="00F220AC">
      <w:r w:rsidRPr="00C90C2B">
        <w:tab/>
      </w:r>
      <w:r w:rsidRPr="00C90C2B">
        <w:tab/>
      </w:r>
      <w:r w:rsidRPr="00C90C2B">
        <w:tab/>
      </w:r>
      <w:r w:rsidRPr="00C90C2B">
        <w:tab/>
      </w:r>
      <w:r w:rsidRPr="00C90C2B">
        <w:tab/>
      </w:r>
      <w:r w:rsidRPr="00C90C2B">
        <w:tab/>
      </w:r>
      <w:r w:rsidRPr="00C90C2B">
        <w:tab/>
      </w:r>
      <w:r w:rsidRPr="00C90C2B">
        <w:tab/>
        <w:t xml:space="preserve">    podpis žadatele</w:t>
      </w:r>
    </w:p>
    <w:p w14:paraId="45DB92A6" w14:textId="728282D0" w:rsidR="00873973" w:rsidRPr="00C90C2B" w:rsidRDefault="00873973">
      <w:pPr>
        <w:rPr>
          <w:i/>
        </w:rPr>
      </w:pPr>
    </w:p>
    <w:sectPr w:rsidR="00873973" w:rsidRPr="00C90C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C88AF" w14:textId="77777777" w:rsidR="00884163" w:rsidRDefault="00884163" w:rsidP="00E270E8">
      <w:pPr>
        <w:spacing w:after="0" w:line="240" w:lineRule="auto"/>
      </w:pPr>
      <w:r>
        <w:separator/>
      </w:r>
    </w:p>
  </w:endnote>
  <w:endnote w:type="continuationSeparator" w:id="0">
    <w:p w14:paraId="5DD55D29" w14:textId="77777777" w:rsidR="00884163" w:rsidRDefault="00884163" w:rsidP="00E2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E80A1" w14:textId="1CA1978E" w:rsidR="00E270E8" w:rsidRDefault="00E270E8" w:rsidP="00B01BF6">
    <w:pPr>
      <w:autoSpaceDE w:val="0"/>
      <w:autoSpaceDN w:val="0"/>
      <w:adjustRightInd w:val="0"/>
      <w:spacing w:after="0" w:line="24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0B05" w14:textId="77777777" w:rsidR="00884163" w:rsidRDefault="00884163" w:rsidP="00E270E8">
      <w:pPr>
        <w:spacing w:after="0" w:line="240" w:lineRule="auto"/>
      </w:pPr>
      <w:r>
        <w:separator/>
      </w:r>
    </w:p>
  </w:footnote>
  <w:footnote w:type="continuationSeparator" w:id="0">
    <w:p w14:paraId="360AFFC2" w14:textId="77777777" w:rsidR="00884163" w:rsidRDefault="00884163" w:rsidP="00E27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3F61"/>
    <w:multiLevelType w:val="hybridMultilevel"/>
    <w:tmpl w:val="792AA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702EE"/>
    <w:multiLevelType w:val="hybridMultilevel"/>
    <w:tmpl w:val="989E5088"/>
    <w:lvl w:ilvl="0" w:tplc="02DE42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6AC"/>
    <w:rsid w:val="00011645"/>
    <w:rsid w:val="00031FEB"/>
    <w:rsid w:val="00042A89"/>
    <w:rsid w:val="000576D7"/>
    <w:rsid w:val="00064AFE"/>
    <w:rsid w:val="00066ED1"/>
    <w:rsid w:val="000729A2"/>
    <w:rsid w:val="00077CB6"/>
    <w:rsid w:val="000834B9"/>
    <w:rsid w:val="000A3371"/>
    <w:rsid w:val="000B30B3"/>
    <w:rsid w:val="000D6724"/>
    <w:rsid w:val="000E54F4"/>
    <w:rsid w:val="000E5B02"/>
    <w:rsid w:val="000F2DF5"/>
    <w:rsid w:val="001011D4"/>
    <w:rsid w:val="00106580"/>
    <w:rsid w:val="001072BC"/>
    <w:rsid w:val="001221C3"/>
    <w:rsid w:val="00127F56"/>
    <w:rsid w:val="00135DDD"/>
    <w:rsid w:val="00142FF6"/>
    <w:rsid w:val="0014494C"/>
    <w:rsid w:val="00150404"/>
    <w:rsid w:val="00156505"/>
    <w:rsid w:val="00170BE4"/>
    <w:rsid w:val="0018142C"/>
    <w:rsid w:val="00184A25"/>
    <w:rsid w:val="00194BF2"/>
    <w:rsid w:val="001B2335"/>
    <w:rsid w:val="001B3B32"/>
    <w:rsid w:val="002075A5"/>
    <w:rsid w:val="002154B2"/>
    <w:rsid w:val="00232188"/>
    <w:rsid w:val="002404CE"/>
    <w:rsid w:val="00250C4A"/>
    <w:rsid w:val="00263052"/>
    <w:rsid w:val="0028377F"/>
    <w:rsid w:val="002A0145"/>
    <w:rsid w:val="002A7160"/>
    <w:rsid w:val="002B5D91"/>
    <w:rsid w:val="002D2455"/>
    <w:rsid w:val="00313E39"/>
    <w:rsid w:val="003169B9"/>
    <w:rsid w:val="00322B8E"/>
    <w:rsid w:val="00327A70"/>
    <w:rsid w:val="00330AC8"/>
    <w:rsid w:val="003356AC"/>
    <w:rsid w:val="0033796C"/>
    <w:rsid w:val="003714D7"/>
    <w:rsid w:val="00371919"/>
    <w:rsid w:val="00371D58"/>
    <w:rsid w:val="003824CD"/>
    <w:rsid w:val="003842BA"/>
    <w:rsid w:val="00384F73"/>
    <w:rsid w:val="0039391A"/>
    <w:rsid w:val="003A7623"/>
    <w:rsid w:val="003A77DC"/>
    <w:rsid w:val="003B4095"/>
    <w:rsid w:val="003B48A9"/>
    <w:rsid w:val="003C1C62"/>
    <w:rsid w:val="003D5750"/>
    <w:rsid w:val="003E2F3A"/>
    <w:rsid w:val="003E36F8"/>
    <w:rsid w:val="003E473F"/>
    <w:rsid w:val="003F4B06"/>
    <w:rsid w:val="003F6AB8"/>
    <w:rsid w:val="004009E8"/>
    <w:rsid w:val="004101EA"/>
    <w:rsid w:val="00443B28"/>
    <w:rsid w:val="004827FF"/>
    <w:rsid w:val="00483AD8"/>
    <w:rsid w:val="004960E9"/>
    <w:rsid w:val="004A6649"/>
    <w:rsid w:val="004B0118"/>
    <w:rsid w:val="004D07BD"/>
    <w:rsid w:val="004D0B75"/>
    <w:rsid w:val="004D6C8C"/>
    <w:rsid w:val="004E4BD1"/>
    <w:rsid w:val="004F246F"/>
    <w:rsid w:val="004F4E78"/>
    <w:rsid w:val="004F5A68"/>
    <w:rsid w:val="00526244"/>
    <w:rsid w:val="00531476"/>
    <w:rsid w:val="005316BE"/>
    <w:rsid w:val="005364EB"/>
    <w:rsid w:val="00537E91"/>
    <w:rsid w:val="0054096D"/>
    <w:rsid w:val="00551B11"/>
    <w:rsid w:val="00552B23"/>
    <w:rsid w:val="00557CFD"/>
    <w:rsid w:val="00562C28"/>
    <w:rsid w:val="005665E7"/>
    <w:rsid w:val="00590E4E"/>
    <w:rsid w:val="005B644A"/>
    <w:rsid w:val="005B6C42"/>
    <w:rsid w:val="005C5BE6"/>
    <w:rsid w:val="005D1E17"/>
    <w:rsid w:val="005D64CE"/>
    <w:rsid w:val="005F2873"/>
    <w:rsid w:val="005F7901"/>
    <w:rsid w:val="00607BA1"/>
    <w:rsid w:val="00607FF4"/>
    <w:rsid w:val="00611D11"/>
    <w:rsid w:val="00612245"/>
    <w:rsid w:val="00623FE2"/>
    <w:rsid w:val="006263A9"/>
    <w:rsid w:val="006468FC"/>
    <w:rsid w:val="0064762A"/>
    <w:rsid w:val="00651F05"/>
    <w:rsid w:val="00665793"/>
    <w:rsid w:val="00691F47"/>
    <w:rsid w:val="006A7C98"/>
    <w:rsid w:val="006B15B6"/>
    <w:rsid w:val="006B353A"/>
    <w:rsid w:val="006C2B30"/>
    <w:rsid w:val="006C3996"/>
    <w:rsid w:val="006D3CC4"/>
    <w:rsid w:val="006D4F40"/>
    <w:rsid w:val="006E7608"/>
    <w:rsid w:val="00701619"/>
    <w:rsid w:val="00712B96"/>
    <w:rsid w:val="00712E7A"/>
    <w:rsid w:val="007167F7"/>
    <w:rsid w:val="0072046A"/>
    <w:rsid w:val="00721A97"/>
    <w:rsid w:val="00723C7C"/>
    <w:rsid w:val="00751694"/>
    <w:rsid w:val="007524E1"/>
    <w:rsid w:val="00764DEC"/>
    <w:rsid w:val="00766885"/>
    <w:rsid w:val="0078049A"/>
    <w:rsid w:val="00782CC9"/>
    <w:rsid w:val="0078684B"/>
    <w:rsid w:val="00790148"/>
    <w:rsid w:val="00790E97"/>
    <w:rsid w:val="007919A2"/>
    <w:rsid w:val="007B53C4"/>
    <w:rsid w:val="007C4F5F"/>
    <w:rsid w:val="007C6A55"/>
    <w:rsid w:val="007D1943"/>
    <w:rsid w:val="007F5CA8"/>
    <w:rsid w:val="00806B11"/>
    <w:rsid w:val="00821318"/>
    <w:rsid w:val="00833612"/>
    <w:rsid w:val="0084432F"/>
    <w:rsid w:val="00847184"/>
    <w:rsid w:val="0085038A"/>
    <w:rsid w:val="00871ED7"/>
    <w:rsid w:val="00873973"/>
    <w:rsid w:val="00882A34"/>
    <w:rsid w:val="00884163"/>
    <w:rsid w:val="00885C19"/>
    <w:rsid w:val="008A1055"/>
    <w:rsid w:val="008B02B3"/>
    <w:rsid w:val="008C1493"/>
    <w:rsid w:val="008C3D6B"/>
    <w:rsid w:val="008D0B28"/>
    <w:rsid w:val="008E2372"/>
    <w:rsid w:val="008E7705"/>
    <w:rsid w:val="008F7BD2"/>
    <w:rsid w:val="00905762"/>
    <w:rsid w:val="00927E35"/>
    <w:rsid w:val="00927E94"/>
    <w:rsid w:val="00935A99"/>
    <w:rsid w:val="00954AF5"/>
    <w:rsid w:val="00970FEF"/>
    <w:rsid w:val="00981777"/>
    <w:rsid w:val="0098701B"/>
    <w:rsid w:val="00995BAA"/>
    <w:rsid w:val="009A0FDE"/>
    <w:rsid w:val="009C0123"/>
    <w:rsid w:val="009D0A48"/>
    <w:rsid w:val="009D45DB"/>
    <w:rsid w:val="009D4C57"/>
    <w:rsid w:val="00A00C7E"/>
    <w:rsid w:val="00A0354C"/>
    <w:rsid w:val="00A037FA"/>
    <w:rsid w:val="00A06FF7"/>
    <w:rsid w:val="00A1663F"/>
    <w:rsid w:val="00A17D3E"/>
    <w:rsid w:val="00A35FAC"/>
    <w:rsid w:val="00A43DEA"/>
    <w:rsid w:val="00A54189"/>
    <w:rsid w:val="00A6054B"/>
    <w:rsid w:val="00A60A07"/>
    <w:rsid w:val="00A63744"/>
    <w:rsid w:val="00A83A3D"/>
    <w:rsid w:val="00A83F35"/>
    <w:rsid w:val="00A87C41"/>
    <w:rsid w:val="00A909DA"/>
    <w:rsid w:val="00AB04C6"/>
    <w:rsid w:val="00AB50EF"/>
    <w:rsid w:val="00AD2FAF"/>
    <w:rsid w:val="00B01BF6"/>
    <w:rsid w:val="00B07AA8"/>
    <w:rsid w:val="00B27CC1"/>
    <w:rsid w:val="00B3080E"/>
    <w:rsid w:val="00B36F69"/>
    <w:rsid w:val="00B52837"/>
    <w:rsid w:val="00B55535"/>
    <w:rsid w:val="00B610DB"/>
    <w:rsid w:val="00B728A3"/>
    <w:rsid w:val="00BA4EC6"/>
    <w:rsid w:val="00BB4393"/>
    <w:rsid w:val="00BC485C"/>
    <w:rsid w:val="00BD1E29"/>
    <w:rsid w:val="00BD29B4"/>
    <w:rsid w:val="00C106B2"/>
    <w:rsid w:val="00C1557A"/>
    <w:rsid w:val="00C20425"/>
    <w:rsid w:val="00C33173"/>
    <w:rsid w:val="00C335EB"/>
    <w:rsid w:val="00C41392"/>
    <w:rsid w:val="00C721CF"/>
    <w:rsid w:val="00C85E07"/>
    <w:rsid w:val="00C90C2B"/>
    <w:rsid w:val="00CC3BC4"/>
    <w:rsid w:val="00CE0C85"/>
    <w:rsid w:val="00CE5C77"/>
    <w:rsid w:val="00D00B2C"/>
    <w:rsid w:val="00D0458B"/>
    <w:rsid w:val="00D05B2B"/>
    <w:rsid w:val="00D27525"/>
    <w:rsid w:val="00D3222F"/>
    <w:rsid w:val="00D37FE1"/>
    <w:rsid w:val="00D61630"/>
    <w:rsid w:val="00D67446"/>
    <w:rsid w:val="00D75192"/>
    <w:rsid w:val="00D960B1"/>
    <w:rsid w:val="00D97278"/>
    <w:rsid w:val="00DA098E"/>
    <w:rsid w:val="00DA1655"/>
    <w:rsid w:val="00DA3537"/>
    <w:rsid w:val="00DC4FDC"/>
    <w:rsid w:val="00DD3AC2"/>
    <w:rsid w:val="00DE0A85"/>
    <w:rsid w:val="00DE567B"/>
    <w:rsid w:val="00E06E52"/>
    <w:rsid w:val="00E208E0"/>
    <w:rsid w:val="00E270E8"/>
    <w:rsid w:val="00E306DE"/>
    <w:rsid w:val="00E32B59"/>
    <w:rsid w:val="00E52756"/>
    <w:rsid w:val="00E54C9E"/>
    <w:rsid w:val="00E54D55"/>
    <w:rsid w:val="00E61E02"/>
    <w:rsid w:val="00E70ECF"/>
    <w:rsid w:val="00ED2410"/>
    <w:rsid w:val="00ED4ABE"/>
    <w:rsid w:val="00EE0354"/>
    <w:rsid w:val="00EE36BB"/>
    <w:rsid w:val="00EE6BFE"/>
    <w:rsid w:val="00F220AC"/>
    <w:rsid w:val="00F24235"/>
    <w:rsid w:val="00F260C4"/>
    <w:rsid w:val="00F5615F"/>
    <w:rsid w:val="00F57E42"/>
    <w:rsid w:val="00F6366B"/>
    <w:rsid w:val="00F70619"/>
    <w:rsid w:val="00F73FD2"/>
    <w:rsid w:val="00F8672C"/>
    <w:rsid w:val="00F86ABB"/>
    <w:rsid w:val="00FA1AFB"/>
    <w:rsid w:val="00FA445E"/>
    <w:rsid w:val="00FB2389"/>
    <w:rsid w:val="00FB77F2"/>
    <w:rsid w:val="00FD6AFF"/>
    <w:rsid w:val="00FE1788"/>
    <w:rsid w:val="00FE3E7A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E1063"/>
  <w15:chartTrackingRefBased/>
  <w15:docId w15:val="{391BFB3F-F84A-4ED5-8813-9F70EA33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D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27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70E8"/>
  </w:style>
  <w:style w:type="paragraph" w:styleId="Zpat">
    <w:name w:val="footer"/>
    <w:basedOn w:val="Normln"/>
    <w:link w:val="ZpatChar"/>
    <w:uiPriority w:val="99"/>
    <w:unhideWhenUsed/>
    <w:rsid w:val="00E27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70E8"/>
  </w:style>
  <w:style w:type="paragraph" w:styleId="Odstavecseseznamem">
    <w:name w:val="List Paragraph"/>
    <w:basedOn w:val="Normln"/>
    <w:uiPriority w:val="34"/>
    <w:qFormat/>
    <w:rsid w:val="00E270E8"/>
    <w:pPr>
      <w:ind w:left="720"/>
      <w:contextualSpacing/>
    </w:pPr>
  </w:style>
  <w:style w:type="paragraph" w:styleId="Revize">
    <w:name w:val="Revision"/>
    <w:hidden/>
    <w:uiPriority w:val="99"/>
    <w:semiHidden/>
    <w:rsid w:val="006D3C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9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Fanda</dc:creator>
  <cp:keywords/>
  <dc:description/>
  <cp:lastModifiedBy>Panský Martin</cp:lastModifiedBy>
  <cp:revision>2</cp:revision>
  <dcterms:created xsi:type="dcterms:W3CDTF">2023-02-01T18:28:00Z</dcterms:created>
  <dcterms:modified xsi:type="dcterms:W3CDTF">2023-02-01T18:28:00Z</dcterms:modified>
</cp:coreProperties>
</file>